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ELÁLLÁSI / FELMONDÁSI NYILATKOZAT</w:t>
      </w:r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(a 45/2014. (II. 26.) Korm. rendelet 2. melléklete szerinti minta)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vállalkozás adatai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Cégnév: Új Média Kft.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Székhely és az áru visszaküldésének címe: 8800 Nagykanizsa, Magyar u. 181.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Cégjegyzékszám: 20-09-065120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Adószám: 12717576-2-20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E-mail: info@ujmedia.eu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Telefon: +36 20 42 300 42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Honlap: www.ujmedia.eu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Alulírott kijelentem, hogy gyakorlom elállási / felmondási jogomat az alábbiakban megjelölt termék(ek) adásvételére, illetve az alábbi szolgáltatás (előfizetés) nyújtására irányuló szerződés tekintetében: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Megrendelés azonosítója (rendelésszám):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Megrendelés (szerződéskötés) időpontja: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Termék átvételének időpontja: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 megrendelt termék / előfizetés megnevezése: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 Fogyasztó neve: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 Fogyasztó címe: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 Fogyasztó e-mail címe: …………………………………………………………………………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Visszatérítés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Kérem a vételár összegének az alábbi bankszámlára történő visszautalását: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Kedvezményezett neve (amennyiben eltér a Fogyasztótól): …………………………………………………………………………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Bankszámlaszám: …………………………………………………………………………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Az elállás oka (kitöltése nem kötelező)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Célunk, hogy Önnek magas színvonalú kiadványokat és kiszolgálást biztosítsunk. Kérjük, segítse munkánkat, és jelölje meg a leginkább jellemző indokot:</w:t>
      </w:r>
    </w:p>
    <w:p>
      <w:pPr>
        <w:pStyle w:val="Nincstrkz"/>
        <w:numPr>
          <w:ilvl w:val="0"/>
          <w:numId w:val="2"/>
        </w:numPr>
      </w:pPr>
      <w:r>
        <w:t xml:space="preserve">A kiadvány / termék nem felelt meg a várakozásaimnak.</w:t>
      </w:r>
    </w:p>
    <w:p>
      <w:pPr>
        <w:pStyle w:val="Nincstrkz"/>
        <w:numPr>
          <w:ilvl w:val="0"/>
          <w:numId w:val="2"/>
        </w:numPr>
      </w:pPr>
      <w:r>
        <w:t xml:space="preserve">A tartalom nem egyezik a weboldalon feltüntetett leírással.</w:t>
      </w:r>
    </w:p>
    <w:p>
      <w:pPr>
        <w:pStyle w:val="Nincstrkz"/>
        <w:numPr>
          <w:ilvl w:val="0"/>
          <w:numId w:val="2"/>
        </w:numPr>
      </w:pPr>
      <w:r>
        <w:t xml:space="preserve">Érkezéskor a csomag sérült volt.</w:t>
      </w:r>
    </w:p>
    <w:p>
      <w:pPr>
        <w:pStyle w:val="Nincstrkz"/>
        <w:numPr>
          <w:ilvl w:val="0"/>
          <w:numId w:val="2"/>
        </w:numPr>
      </w:pPr>
      <w:r>
        <w:t xml:space="preserve">Hibás vagy hiányos küldemény, a hiba megnevezése: ……………………………………</w:t>
      </w:r>
    </w:p>
    <w:p>
      <w:pPr>
        <w:pStyle w:val="Nincstrkz"/>
        <w:numPr>
          <w:ilvl w:val="0"/>
          <w:numId w:val="2"/>
        </w:numPr>
      </w:pPr>
      <w:r>
        <w:t xml:space="preserve">Másik kiadványt / előfizetői csomagot szeretnék választani.</w:t>
      </w:r>
    </w:p>
    <w:p>
      <w:pPr>
        <w:pStyle w:val="Nincstrkz"/>
        <w:numPr>
          <w:ilvl w:val="0"/>
          <w:numId w:val="2"/>
        </w:numPr>
      </w:pPr>
      <w:r>
        <w:t xml:space="preserve">Egyéb: ……………………………………………………………………………………………</w:t>
      </w:r>
    </w:p>
    <w:p>
      <w:pPr>
        <w:rPr>
          <w:sz w:val="24"/>
          <w:szCs w:val="24"/>
        </w:rPr>
      </w:pP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Tájékoztató (nem a nyilatkozat része)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A fogyasztót a 45/2014. (II. 26.) Korm. rendelet 20. §-a alapján a termék átvételétől – szolgáltatás, illetve előfizetés esetén a szerződés megkötésétől – számított 14 napon belül indokolás nélküli elállási, illetve felmondási jog illeti meg.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A rendelet 29. § (1) bekezdés j) pontja alapján ez a jog nem gyakorolható hírlap, folyóirat és időszaki lap egyedi példányának megvásárlása esetén; az előfizetéses szerződésekre a kizárás nem vonatkozik.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A kitöltött nyilatkozatot a határidőn belül postai úton a 8800 Nagykanizsa, Magyar u. 181. címre, vagy e-mailben az info@ujmedia.eu címre kell megküldeni.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A terméket indokolatlan késedelem nélkül, de legkésőbb az elállás közlésétől számított 14 napon belül kell visszaküldeni. A visszaküldés közvetlen költsége a Fogyasztót terheli.</w:t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A vállalkozás a visszatérítést mindaddig visszatarthatja, amíg a terméket vissza nem kapta, vagy a Fogyasztó hitelt érdemlően nem igazolta a visszaküldést.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Kelt: …………………………………………………………………………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A fogyasztó aláírása (kizárólag papíron tett nyilatkozat esetén):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</w:t>
      </w:r>
    </w:p>
    <w:sectPr w:rsidR="00202094" w:rsidSect="00771946">
      <w:pgSz w:w="11906" w:h="16838"/>
      <w:pgMar w:top="1077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C0EFE"/>
    <w:multiLevelType w:val="hybridMultilevel"/>
    <w:tmpl w:val="7E528C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C6D41"/>
    <w:multiLevelType w:val="hybridMultilevel"/>
    <w:tmpl w:val="70A613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94"/>
    <w:rsid w:val="0005308C"/>
    <w:rsid w:val="00202094"/>
    <w:rsid w:val="00280DFF"/>
    <w:rsid w:val="00771946"/>
    <w:rsid w:val="00847E08"/>
    <w:rsid w:val="00D65214"/>
    <w:rsid w:val="00F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HAnsi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0209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202094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F006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53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30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HAnsi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02094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202094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FF006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53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3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melbolt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el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Jakabné Vörös Tímea</dc:creator>
  <cp:lastModifiedBy>Timi</cp:lastModifiedBy>
  <cp:revision>2</cp:revision>
  <cp:lastPrinted>2019-10-03T08:44:00Z</cp:lastPrinted>
  <dcterms:created xsi:type="dcterms:W3CDTF">2019-10-03T11:12:00Z</dcterms:created>
  <dcterms:modified xsi:type="dcterms:W3CDTF">2019-10-03T11:12:00Z</dcterms:modified>
</cp:coreProperties>
</file>